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886B72" w:rsidRDefault="00AB5916" w:rsidP="00886B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886B72" w:rsidRDefault="00BA21B4" w:rsidP="00886B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86B72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86B72" w:rsidRDefault="00BB2BF2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886B72" w:rsidRDefault="003E7CE6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886B72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8106BD" w:rsidRPr="00886B72">
        <w:rPr>
          <w:rFonts w:ascii="Arial" w:hAnsi="Arial" w:cs="Arial"/>
          <w:bCs/>
          <w:color w:val="404040"/>
          <w:sz w:val="20"/>
          <w:szCs w:val="20"/>
        </w:rPr>
        <w:t xml:space="preserve"> Carlos Miguel Poot </w:t>
      </w:r>
      <w:proofErr w:type="spellStart"/>
      <w:r w:rsidR="008106BD" w:rsidRPr="00886B72">
        <w:rPr>
          <w:rFonts w:ascii="Arial" w:hAnsi="Arial" w:cs="Arial"/>
          <w:bCs/>
          <w:color w:val="404040"/>
          <w:sz w:val="20"/>
          <w:szCs w:val="20"/>
        </w:rPr>
        <w:t>Melendez</w:t>
      </w:r>
      <w:proofErr w:type="spellEnd"/>
    </w:p>
    <w:p w:rsidR="00AB5916" w:rsidRPr="00886B72" w:rsidRDefault="00AB5916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86B72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080F0D" w:rsidRPr="00886B72">
        <w:rPr>
          <w:rFonts w:ascii="Arial" w:hAnsi="Arial" w:cs="Arial"/>
          <w:bCs/>
          <w:color w:val="404040"/>
          <w:sz w:val="20"/>
          <w:szCs w:val="20"/>
        </w:rPr>
        <w:t>Maestría</w:t>
      </w:r>
      <w:r w:rsidR="008106BD" w:rsidRPr="00886B72">
        <w:rPr>
          <w:rFonts w:ascii="Arial" w:hAnsi="Arial" w:cs="Arial"/>
          <w:bCs/>
          <w:color w:val="404040"/>
          <w:sz w:val="20"/>
          <w:szCs w:val="20"/>
        </w:rPr>
        <w:t xml:space="preserve"> en Derecho</w:t>
      </w:r>
      <w:r w:rsidR="00080F0D" w:rsidRPr="00886B72">
        <w:rPr>
          <w:rFonts w:ascii="Arial" w:hAnsi="Arial" w:cs="Arial"/>
          <w:bCs/>
          <w:color w:val="404040"/>
          <w:sz w:val="20"/>
          <w:szCs w:val="20"/>
        </w:rPr>
        <w:t xml:space="preserve"> Penal</w:t>
      </w:r>
    </w:p>
    <w:p w:rsidR="00AB5916" w:rsidRPr="00886B72" w:rsidRDefault="00AB5916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86B72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="00080F0D" w:rsidRPr="00886B72">
        <w:rPr>
          <w:rFonts w:ascii="Arial" w:hAnsi="Arial" w:cs="Arial"/>
          <w:b/>
          <w:bCs/>
          <w:i/>
          <w:color w:val="404040"/>
          <w:sz w:val="20"/>
          <w:szCs w:val="20"/>
        </w:rPr>
        <w:t>(Maestría</w:t>
      </w:r>
      <w:r w:rsidR="003E7CE6" w:rsidRPr="00886B72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080F0D" w:rsidRPr="00886B72">
        <w:rPr>
          <w:rFonts w:ascii="Arial" w:hAnsi="Arial" w:cs="Arial"/>
          <w:bCs/>
          <w:color w:val="404040"/>
          <w:sz w:val="20"/>
          <w:szCs w:val="20"/>
        </w:rPr>
        <w:t>9668234</w:t>
      </w:r>
    </w:p>
    <w:p w:rsidR="00AB5916" w:rsidRPr="00886B72" w:rsidRDefault="00AB5916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86B72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8106BD" w:rsidRPr="00886B72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BD1B47" w:rsidRPr="00886B72">
        <w:rPr>
          <w:rFonts w:ascii="Arial" w:hAnsi="Arial" w:cs="Arial"/>
          <w:color w:val="404040"/>
          <w:sz w:val="20"/>
          <w:szCs w:val="20"/>
        </w:rPr>
        <w:t>01-229-9351591</w:t>
      </w:r>
    </w:p>
    <w:p w:rsidR="00AB5916" w:rsidRPr="00886B72" w:rsidRDefault="00AB5916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886B72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886B72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8106BD" w:rsidRPr="00886B72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F73BA9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bookmarkStart w:id="0" w:name="_GoBack"/>
      <w:bookmarkEnd w:id="0"/>
    </w:p>
    <w:p w:rsidR="00BB2BF2" w:rsidRPr="00886B72" w:rsidRDefault="00BB2BF2" w:rsidP="00886B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Pr="00886B72" w:rsidRDefault="00B55469" w:rsidP="00886B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886B72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86B72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B55469" w:rsidRPr="00886B72" w:rsidRDefault="00B55469" w:rsidP="00886B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D1B47" w:rsidRPr="00886B72" w:rsidRDefault="00BD1B47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  <w:lang w:val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LICENCIATURA EN DERECHO</w:t>
      </w:r>
    </w:p>
    <w:p w:rsidR="00BD1B47" w:rsidRPr="00886B72" w:rsidRDefault="00BD1B47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  <w:lang w:val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Facultad de Derecho en la Universidad Veracruzana.</w:t>
      </w:r>
    </w:p>
    <w:p w:rsidR="00BD1B47" w:rsidRPr="00886B72" w:rsidRDefault="00BD1B47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  <w:lang w:val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PERIODO 1974-1977</w:t>
      </w:r>
    </w:p>
    <w:p w:rsidR="00BA21B4" w:rsidRPr="00886B72" w:rsidRDefault="00BD1B47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  <w:lang w:val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Título Profesional</w:t>
      </w:r>
    </w:p>
    <w:p w:rsidR="00DE6061" w:rsidRPr="00886B72" w:rsidRDefault="00DE6061" w:rsidP="00886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Cedula Profesional N</w:t>
      </w:r>
      <w:r w:rsidR="00BD1B47" w:rsidRPr="00886B72">
        <w:rPr>
          <w:rFonts w:ascii="Arial" w:hAnsi="Arial" w:cs="Arial"/>
          <w:color w:val="404040"/>
          <w:sz w:val="20"/>
          <w:szCs w:val="20"/>
          <w:lang w:val="es-ES_tradnl"/>
        </w:rPr>
        <w:t>umero 3418046</w:t>
      </w:r>
      <w:r w:rsidRPr="00886B72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 </w:t>
      </w:r>
    </w:p>
    <w:p w:rsidR="00DE6061" w:rsidRPr="00886B72" w:rsidRDefault="00DE6061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  <w:lang w:val="es-ES_tradnl"/>
        </w:rPr>
      </w:pPr>
    </w:p>
    <w:p w:rsidR="00DE6061" w:rsidRPr="00886B72" w:rsidRDefault="00DE6061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  <w:lang w:val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MAESTRIA EN DERECHO PENAL</w:t>
      </w:r>
    </w:p>
    <w:p w:rsidR="00DE6061" w:rsidRPr="00886B72" w:rsidRDefault="00DE6061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  <w:lang w:val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Universidad Cristóbal Colon.</w:t>
      </w:r>
    </w:p>
    <w:p w:rsidR="00DE6061" w:rsidRPr="00886B72" w:rsidRDefault="00DE6061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  <w:lang w:val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PERIODO 2006-2008</w:t>
      </w:r>
    </w:p>
    <w:p w:rsidR="00DE6061" w:rsidRPr="00886B72" w:rsidRDefault="00DE6061" w:rsidP="00886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Título Profesional.</w:t>
      </w:r>
      <w:r w:rsidRPr="00886B72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 </w:t>
      </w:r>
    </w:p>
    <w:p w:rsidR="00BD1B47" w:rsidRPr="00886B72" w:rsidRDefault="00DE6061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  <w:lang w:val="es-ES_tradnl"/>
        </w:rPr>
      </w:pPr>
      <w:r w:rsidRPr="00886B72">
        <w:rPr>
          <w:rFonts w:ascii="Arial" w:hAnsi="Arial" w:cs="Arial"/>
          <w:color w:val="404040"/>
          <w:sz w:val="20"/>
          <w:szCs w:val="20"/>
          <w:lang w:val="es-ES_tradnl"/>
        </w:rPr>
        <w:t>Cedula Profesional Numero 9668234</w:t>
      </w:r>
    </w:p>
    <w:p w:rsidR="00BB2BF2" w:rsidRPr="00886B72" w:rsidRDefault="00BB2BF2" w:rsidP="00886B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2E4250" w:rsidRPr="00886B72" w:rsidRDefault="00BB2BF2" w:rsidP="00886B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886B72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86B72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2E4250" w:rsidRPr="00886B72" w:rsidRDefault="002E4250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01/OCTUBRE/2012 A 07/01/2015</w:t>
      </w:r>
      <w:r w:rsidR="00325DBA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AGENTE DEL MINISTERIO</w:t>
      </w:r>
    </w:p>
    <w:p w:rsidR="002E4250" w:rsidRPr="00886B72" w:rsidRDefault="002E4250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ESPECIALIZADO EN RESPONSABILIDAD JUVENIL Y CONCILIACION EN LA CIUDAD DE SAN ANDRES TUXTLA, VERACRUZ.</w:t>
      </w:r>
    </w:p>
    <w:p w:rsidR="002E4250" w:rsidRPr="00886B72" w:rsidRDefault="002E4250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</w:p>
    <w:p w:rsidR="002E4250" w:rsidRPr="00886B72" w:rsidRDefault="002E4250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08/01/2015 AL 11/01/2016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ACTIVIDADES EMPRESARIALES EN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IN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MOBILIARIA POR RAZON SOCIAL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BIENES RAICES CYM S.A. Y ASESORIAS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JURIDICA (ESTE PERIODO COMPREN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DE  EL 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MISMO TIEMP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O EN QUE ME FUE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AUTORIZADA LICENCIA SIN GOCE DE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SUELDO POR LA ANTES PROCURADURIA GENERAL DE JUSTICIA,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AHOR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A FICALIA GENERAL DEL ESTADO).</w:t>
      </w:r>
    </w:p>
    <w:p w:rsidR="002E4250" w:rsidRPr="00886B72" w:rsidRDefault="002E4250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</w:p>
    <w:p w:rsidR="002E4250" w:rsidRPr="00886B72" w:rsidRDefault="002E4250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12/01/2016 AL 09/05/2016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FISCAL ESPECIALIZADO EN 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RESPONSABILIDAD JUVENIL Y CONCILIACION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EN LA AGENCIA DEL MINISTERIO PU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BLICO EN MEDELLIN DE BRAVO, VER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A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CRUZ.</w:t>
      </w:r>
    </w:p>
    <w:p w:rsidR="002E4250" w:rsidRPr="00886B72" w:rsidRDefault="002E4250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</w:p>
    <w:p w:rsidR="002E4250" w:rsidRPr="00886B72" w:rsidRDefault="002E4250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10/05/2016 A LA FECHA FISCAL TERCERO ORIENTADOR EN LA                                                       </w:t>
      </w:r>
    </w:p>
    <w:p w:rsidR="002E4250" w:rsidRPr="00886B72" w:rsidRDefault="002E4250" w:rsidP="00886B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UNIDAD DE ATENCION TEMPRANA DEL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 xml:space="preserve"> </w:t>
      </w:r>
      <w:r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XVII DISTRITO JUDICIAL VERACRUZ, SUB-UNIDAD BOCA DEL RIO, VERACRUZ</w:t>
      </w:r>
      <w:r w:rsidR="00643301" w:rsidRPr="00886B72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.</w:t>
      </w:r>
    </w:p>
    <w:p w:rsidR="00AB5916" w:rsidRPr="00886B72" w:rsidRDefault="00AB5916" w:rsidP="0088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BB2BF2" w:rsidRPr="00886B72" w:rsidRDefault="00BA21B4" w:rsidP="00886B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886B72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86B72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6B643A" w:rsidRPr="00886B72" w:rsidRDefault="002169B0" w:rsidP="00886B72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886B72">
        <w:rPr>
          <w:rFonts w:ascii="NeoSansPro-Regular" w:hAnsi="NeoSansPro-Regular" w:cs="NeoSansPro-Regular"/>
          <w:color w:val="404040"/>
          <w:sz w:val="20"/>
          <w:szCs w:val="20"/>
        </w:rPr>
        <w:t>SISTEMA PENAL ACUSATORIO.</w:t>
      </w:r>
    </w:p>
    <w:p w:rsidR="002169B0" w:rsidRPr="00886B72" w:rsidRDefault="002169B0" w:rsidP="00886B72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886B72">
        <w:rPr>
          <w:rFonts w:ascii="NeoSansPro-Regular" w:hAnsi="NeoSansPro-Regular" w:cs="NeoSansPro-Regular"/>
          <w:color w:val="404040"/>
          <w:sz w:val="20"/>
          <w:szCs w:val="20"/>
        </w:rPr>
        <w:t>DERECHO LABORAL.</w:t>
      </w:r>
    </w:p>
    <w:p w:rsidR="002169B0" w:rsidRPr="00886B72" w:rsidRDefault="002169B0" w:rsidP="00886B72">
      <w:pPr>
        <w:spacing w:after="0"/>
        <w:rPr>
          <w:sz w:val="20"/>
          <w:szCs w:val="20"/>
        </w:rPr>
      </w:pPr>
      <w:r w:rsidRPr="00886B72"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ADMINISTRATIVO.</w:t>
      </w:r>
    </w:p>
    <w:sectPr w:rsidR="002169B0" w:rsidRPr="00886B7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B3" w:rsidRDefault="003560B3" w:rsidP="00AB5916">
      <w:pPr>
        <w:spacing w:after="0" w:line="240" w:lineRule="auto"/>
      </w:pPr>
      <w:r>
        <w:separator/>
      </w:r>
    </w:p>
  </w:endnote>
  <w:endnote w:type="continuationSeparator" w:id="0">
    <w:p w:rsidR="003560B3" w:rsidRDefault="003560B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B3" w:rsidRDefault="003560B3" w:rsidP="00AB5916">
      <w:pPr>
        <w:spacing w:after="0" w:line="240" w:lineRule="auto"/>
      </w:pPr>
      <w:r>
        <w:separator/>
      </w:r>
    </w:p>
  </w:footnote>
  <w:footnote w:type="continuationSeparator" w:id="0">
    <w:p w:rsidR="003560B3" w:rsidRDefault="003560B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0DDF"/>
    <w:rsid w:val="00035E4E"/>
    <w:rsid w:val="0005169D"/>
    <w:rsid w:val="00076A27"/>
    <w:rsid w:val="00080F0D"/>
    <w:rsid w:val="000B1880"/>
    <w:rsid w:val="000D5363"/>
    <w:rsid w:val="000E2580"/>
    <w:rsid w:val="000E3440"/>
    <w:rsid w:val="00130E9C"/>
    <w:rsid w:val="00196774"/>
    <w:rsid w:val="002169B0"/>
    <w:rsid w:val="00247088"/>
    <w:rsid w:val="002E4250"/>
    <w:rsid w:val="00304E91"/>
    <w:rsid w:val="00325DBA"/>
    <w:rsid w:val="003560B3"/>
    <w:rsid w:val="003E7CE6"/>
    <w:rsid w:val="00402F3E"/>
    <w:rsid w:val="00462C41"/>
    <w:rsid w:val="004A1170"/>
    <w:rsid w:val="004B2D6E"/>
    <w:rsid w:val="004E4FFA"/>
    <w:rsid w:val="004F1BBC"/>
    <w:rsid w:val="00532D56"/>
    <w:rsid w:val="005502F5"/>
    <w:rsid w:val="0058097A"/>
    <w:rsid w:val="00581D47"/>
    <w:rsid w:val="00582BCC"/>
    <w:rsid w:val="005A32B3"/>
    <w:rsid w:val="00600D12"/>
    <w:rsid w:val="00643301"/>
    <w:rsid w:val="006A69C2"/>
    <w:rsid w:val="006B643A"/>
    <w:rsid w:val="006C2CDA"/>
    <w:rsid w:val="00723B67"/>
    <w:rsid w:val="00726727"/>
    <w:rsid w:val="00785C57"/>
    <w:rsid w:val="008106BD"/>
    <w:rsid w:val="00846235"/>
    <w:rsid w:val="00886B72"/>
    <w:rsid w:val="008E1849"/>
    <w:rsid w:val="00A66637"/>
    <w:rsid w:val="00AB5916"/>
    <w:rsid w:val="00B55469"/>
    <w:rsid w:val="00BA21B4"/>
    <w:rsid w:val="00BB2BF2"/>
    <w:rsid w:val="00BD1B47"/>
    <w:rsid w:val="00C6318A"/>
    <w:rsid w:val="00CE7F12"/>
    <w:rsid w:val="00D03386"/>
    <w:rsid w:val="00DB2FA1"/>
    <w:rsid w:val="00DE2E01"/>
    <w:rsid w:val="00DE6061"/>
    <w:rsid w:val="00E30841"/>
    <w:rsid w:val="00E71AD8"/>
    <w:rsid w:val="00E71D8D"/>
    <w:rsid w:val="00EA5918"/>
    <w:rsid w:val="00F73BA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096A9-DCC0-4B76-BBD3-DDD456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2019-11-15T00:29:00Z</dcterms:created>
  <dcterms:modified xsi:type="dcterms:W3CDTF">2019-11-30T04:10:00Z</dcterms:modified>
</cp:coreProperties>
</file>